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C9" w:rsidRDefault="002801C9" w:rsidP="002801C9">
      <w:pPr>
        <w:jc w:val="right"/>
      </w:pPr>
      <w:bookmarkStart w:id="0" w:name="_GoBack"/>
      <w:bookmarkEnd w:id="0"/>
    </w:p>
    <w:p w:rsidR="002801C9" w:rsidRDefault="002801C9" w:rsidP="002801C9"/>
    <w:p w:rsidR="002801C9" w:rsidRDefault="002801C9" w:rsidP="002801C9"/>
    <w:p w:rsidR="002801C9" w:rsidRPr="00CF6B17" w:rsidRDefault="002801C9" w:rsidP="002801C9">
      <w:pPr>
        <w:rPr>
          <w:sz w:val="26"/>
          <w:szCs w:val="26"/>
        </w:rPr>
      </w:pPr>
    </w:p>
    <w:p w:rsidR="002801C9" w:rsidRPr="00A65E31" w:rsidRDefault="002801C9" w:rsidP="002801C9">
      <w:pPr>
        <w:jc w:val="center"/>
        <w:rPr>
          <w:rFonts w:ascii="Arial" w:hAnsi="Arial" w:cs="Arial"/>
          <w:b/>
        </w:rPr>
      </w:pPr>
      <w:r w:rsidRPr="00A65E31">
        <w:rPr>
          <w:rFonts w:ascii="Arial" w:hAnsi="Arial" w:cs="Arial"/>
          <w:b/>
        </w:rPr>
        <w:t>SADEMEVEE ÄRAVOOLU TEHNILISTE TINGIMUSTE TAOTLUS</w:t>
      </w:r>
    </w:p>
    <w:p w:rsidR="002801C9" w:rsidRPr="00A65E31" w:rsidRDefault="002801C9" w:rsidP="002801C9">
      <w:pPr>
        <w:jc w:val="both"/>
        <w:rPr>
          <w:rFonts w:ascii="Arial" w:hAnsi="Arial" w:cs="Arial"/>
          <w:color w:val="000000"/>
        </w:rPr>
      </w:pPr>
    </w:p>
    <w:p w:rsidR="002801C9" w:rsidRPr="00A65E31" w:rsidRDefault="002801C9" w:rsidP="002801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Andmed </w:t>
      </w:r>
      <w:r w:rsidRPr="00A65E31">
        <w:rPr>
          <w:rFonts w:ascii="Arial" w:hAnsi="Arial" w:cs="Arial"/>
          <w:color w:val="000000"/>
          <w:sz w:val="20"/>
          <w:szCs w:val="20"/>
        </w:rPr>
        <w:t>taotleja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801C9" w:rsidRPr="00A65E31" w:rsidTr="00B30EB5">
        <w:trPr>
          <w:trHeight w:val="506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Teh</w:t>
            </w:r>
            <w:r>
              <w:rPr>
                <w:rFonts w:ascii="Arial" w:hAnsi="Arial" w:cs="Arial"/>
              </w:rPr>
              <w:t>niliste tingimuste taotleja nimi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Elu- või asukoha aadress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Isiku- või registrikood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E-post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</w:tbl>
    <w:p w:rsidR="002801C9" w:rsidRPr="00A65E31" w:rsidRDefault="002801C9" w:rsidP="002801C9">
      <w:pPr>
        <w:jc w:val="both"/>
        <w:rPr>
          <w:rFonts w:ascii="Arial" w:hAnsi="Arial" w:cs="Arial"/>
          <w:color w:val="000000"/>
        </w:rPr>
      </w:pPr>
    </w:p>
    <w:p w:rsidR="002801C9" w:rsidRPr="00A65E31" w:rsidRDefault="002801C9" w:rsidP="002801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65E31">
        <w:rPr>
          <w:rFonts w:ascii="Arial" w:hAnsi="Arial" w:cs="Arial"/>
          <w:color w:val="000000"/>
          <w:sz w:val="20"/>
          <w:szCs w:val="20"/>
        </w:rPr>
        <w:t>Andmed kinnistu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Kinnistu aadress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Katastriüksuse number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Kinnistu maa sihtotstarve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1384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Planeeritava ehitus</w:t>
            </w:r>
            <w:r>
              <w:rPr>
                <w:rFonts w:ascii="Arial" w:hAnsi="Arial" w:cs="Arial"/>
              </w:rPr>
              <w:softHyphen/>
            </w:r>
            <w:r w:rsidRPr="00A65E31">
              <w:rPr>
                <w:rFonts w:ascii="Arial" w:hAnsi="Arial" w:cs="Arial"/>
              </w:rPr>
              <w:t>tegevuse kirjeldus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</w:tbl>
    <w:p w:rsidR="002801C9" w:rsidRPr="00A65E31" w:rsidRDefault="002801C9" w:rsidP="002801C9">
      <w:pPr>
        <w:jc w:val="both"/>
        <w:rPr>
          <w:rFonts w:ascii="Arial" w:hAnsi="Arial" w:cs="Arial"/>
          <w:color w:val="000000"/>
        </w:rPr>
      </w:pPr>
    </w:p>
    <w:p w:rsidR="002801C9" w:rsidRPr="00D31F8C" w:rsidRDefault="002801C9" w:rsidP="002801C9">
      <w:pPr>
        <w:rPr>
          <w:rFonts w:ascii="Arial" w:hAnsi="Arial" w:cs="Arial"/>
          <w:color w:val="000000"/>
          <w:sz w:val="20"/>
          <w:szCs w:val="16"/>
        </w:rPr>
      </w:pPr>
      <w:r w:rsidRPr="00D31F8C">
        <w:rPr>
          <w:rFonts w:ascii="Arial" w:hAnsi="Arial" w:cs="Arial"/>
          <w:color w:val="000000"/>
          <w:sz w:val="20"/>
          <w:szCs w:val="16"/>
        </w:rPr>
        <w:t>Allkiri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A65E31">
              <w:rPr>
                <w:rFonts w:ascii="Arial" w:hAnsi="Arial" w:cs="Arial"/>
              </w:rPr>
              <w:t>uupäev (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A65E31">
              <w:rPr>
                <w:rFonts w:ascii="Arial" w:hAnsi="Arial" w:cs="Arial"/>
              </w:rPr>
              <w:t>p</w:t>
            </w:r>
            <w:proofErr w:type="spellEnd"/>
            <w:r w:rsidRPr="00A65E3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k</w:t>
            </w:r>
            <w:r w:rsidRPr="00A65E31">
              <w:rPr>
                <w:rFonts w:ascii="Arial" w:hAnsi="Arial" w:cs="Arial"/>
              </w:rPr>
              <w:t>k/</w:t>
            </w:r>
            <w:proofErr w:type="spellStart"/>
            <w:r w:rsidRPr="00A65E3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aaa</w:t>
            </w:r>
            <w:proofErr w:type="spellEnd"/>
            <w:r w:rsidRPr="00A65E31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nimi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Allkiri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</w:tbl>
    <w:p w:rsidR="002801C9" w:rsidRDefault="002801C9" w:rsidP="002801C9"/>
    <w:p w:rsidR="002405ED" w:rsidRDefault="002405ED"/>
    <w:sectPr w:rsidR="002405ED" w:rsidSect="000840A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9"/>
    <w:rsid w:val="0000513A"/>
    <w:rsid w:val="000056B2"/>
    <w:rsid w:val="00070A9F"/>
    <w:rsid w:val="00070C8D"/>
    <w:rsid w:val="00092283"/>
    <w:rsid w:val="00100879"/>
    <w:rsid w:val="001F456D"/>
    <w:rsid w:val="00213A75"/>
    <w:rsid w:val="00227950"/>
    <w:rsid w:val="002405ED"/>
    <w:rsid w:val="00243512"/>
    <w:rsid w:val="002801C9"/>
    <w:rsid w:val="002A0776"/>
    <w:rsid w:val="00375DD9"/>
    <w:rsid w:val="0039758B"/>
    <w:rsid w:val="003C3FEA"/>
    <w:rsid w:val="003D5AA5"/>
    <w:rsid w:val="0042767A"/>
    <w:rsid w:val="00481BFF"/>
    <w:rsid w:val="004B47C8"/>
    <w:rsid w:val="00514F1C"/>
    <w:rsid w:val="005F235C"/>
    <w:rsid w:val="006076BE"/>
    <w:rsid w:val="006302DA"/>
    <w:rsid w:val="0063547E"/>
    <w:rsid w:val="006527E5"/>
    <w:rsid w:val="00670EE9"/>
    <w:rsid w:val="006924DD"/>
    <w:rsid w:val="00697A65"/>
    <w:rsid w:val="006E162A"/>
    <w:rsid w:val="00745C49"/>
    <w:rsid w:val="00777BDF"/>
    <w:rsid w:val="00835B77"/>
    <w:rsid w:val="008D4B26"/>
    <w:rsid w:val="008D6A54"/>
    <w:rsid w:val="009010D0"/>
    <w:rsid w:val="009C14C8"/>
    <w:rsid w:val="009C68EC"/>
    <w:rsid w:val="00A51635"/>
    <w:rsid w:val="00B04A15"/>
    <w:rsid w:val="00B13ADD"/>
    <w:rsid w:val="00B37797"/>
    <w:rsid w:val="00B9080B"/>
    <w:rsid w:val="00BA48AC"/>
    <w:rsid w:val="00BB0E28"/>
    <w:rsid w:val="00C041F2"/>
    <w:rsid w:val="00C17DB2"/>
    <w:rsid w:val="00C27101"/>
    <w:rsid w:val="00CC5476"/>
    <w:rsid w:val="00CE07B1"/>
    <w:rsid w:val="00CF55E7"/>
    <w:rsid w:val="00D81C81"/>
    <w:rsid w:val="00D81C96"/>
    <w:rsid w:val="00DA6F4E"/>
    <w:rsid w:val="00EA305F"/>
    <w:rsid w:val="00EB2A34"/>
    <w:rsid w:val="00EF1C14"/>
    <w:rsid w:val="00F574A2"/>
    <w:rsid w:val="00F76047"/>
    <w:rsid w:val="00F836B5"/>
    <w:rsid w:val="00F94B82"/>
    <w:rsid w:val="00FA61F4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5E0E-3832-4D98-AF04-A8BA44B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801C9"/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ViimsiVV</dc:creator>
  <cp:keywords/>
  <dc:description/>
  <cp:lastModifiedBy>Terje Sander</cp:lastModifiedBy>
  <cp:revision>2</cp:revision>
  <dcterms:created xsi:type="dcterms:W3CDTF">2017-02-23T08:33:00Z</dcterms:created>
  <dcterms:modified xsi:type="dcterms:W3CDTF">2017-02-23T08:33:00Z</dcterms:modified>
</cp:coreProperties>
</file>